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8F" w:rsidRDefault="00E4058F" w:rsidP="00E4058F">
      <w:r>
        <w:rPr>
          <w:rFonts w:hint="eastAsia"/>
        </w:rPr>
        <w:t>姓名</w:t>
      </w:r>
      <w:r>
        <w:t xml:space="preserve">  </w:t>
      </w:r>
      <w:r>
        <w:rPr>
          <w:rFonts w:hint="eastAsia"/>
        </w:rPr>
        <w:t>入学时间</w:t>
      </w:r>
      <w:r>
        <w:tab/>
      </w:r>
      <w:r>
        <w:rPr>
          <w:rFonts w:hint="eastAsia"/>
        </w:rPr>
        <w:t xml:space="preserve">  </w:t>
      </w:r>
      <w:r>
        <w:rPr>
          <w:rFonts w:hint="eastAsia"/>
        </w:rPr>
        <w:t>毕业时间</w:t>
      </w:r>
      <w:r>
        <w:t xml:space="preserve"> </w:t>
      </w:r>
      <w:r>
        <w:rPr>
          <w:rFonts w:hint="eastAsia"/>
        </w:rPr>
        <w:t xml:space="preserve">      </w:t>
      </w:r>
      <w:r>
        <w:rPr>
          <w:rFonts w:hint="eastAsia"/>
        </w:rPr>
        <w:t>院系专业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                   </w:t>
      </w:r>
      <w:bookmarkStart w:id="0" w:name="_GoBack"/>
      <w:bookmarkEnd w:id="0"/>
      <w:r>
        <w:rPr>
          <w:rFonts w:hint="eastAsia"/>
        </w:rPr>
        <w:t>班号</w:t>
      </w:r>
    </w:p>
    <w:p w:rsidR="00902295" w:rsidRDefault="00902295" w:rsidP="00902295">
      <w:r>
        <w:rPr>
          <w:rFonts w:hint="eastAsia"/>
        </w:rPr>
        <w:t>王建成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于洋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张辉智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许洪刚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屈</w:t>
      </w:r>
      <w:proofErr w:type="gramEnd"/>
      <w:r>
        <w:rPr>
          <w:rFonts w:hint="eastAsia"/>
        </w:rPr>
        <w:t>俊杰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赵毅国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王赫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郑琨翔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王大鹏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乐园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姜彬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马利东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温勇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肖经纬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周华樟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关洪波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刘海</w:t>
      </w:r>
      <w:proofErr w:type="gramStart"/>
      <w:r>
        <w:rPr>
          <w:rFonts w:hint="eastAsia"/>
        </w:rPr>
        <w:t>巍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吕军水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娄</w:t>
      </w:r>
      <w:proofErr w:type="gramEnd"/>
      <w:r>
        <w:rPr>
          <w:rFonts w:hint="eastAsia"/>
        </w:rPr>
        <w:t>卫校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彭家华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吕铭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刘静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刘东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梁立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李秋红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李靖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张光胜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唐传俊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陈亮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陈文礼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崔明芝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封叶剑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王一鸣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proofErr w:type="gramStart"/>
      <w:r>
        <w:rPr>
          <w:rFonts w:hint="eastAsia"/>
        </w:rPr>
        <w:t>翁来峰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980111</w:t>
      </w:r>
    </w:p>
    <w:p w:rsidR="00902295" w:rsidRDefault="00902295" w:rsidP="00902295">
      <w:r>
        <w:rPr>
          <w:rFonts w:hint="eastAsia"/>
        </w:rPr>
        <w:t>陆秋风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刘海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于俊伟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唐忠军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proofErr w:type="gramStart"/>
      <w:r>
        <w:rPr>
          <w:rFonts w:hint="eastAsia"/>
        </w:rPr>
        <w:t>胡栋亮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proofErr w:type="gramStart"/>
      <w:r>
        <w:rPr>
          <w:rFonts w:hint="eastAsia"/>
        </w:rPr>
        <w:t>刘超莹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李朝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李</w:t>
      </w:r>
      <w:proofErr w:type="gramStart"/>
      <w:r>
        <w:rPr>
          <w:rFonts w:hint="eastAsia"/>
        </w:rPr>
        <w:t>喆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赵士平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lastRenderedPageBreak/>
        <w:t>王洪兴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王迎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卢书楠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李凯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proofErr w:type="gramStart"/>
      <w:r>
        <w:rPr>
          <w:rFonts w:hint="eastAsia"/>
        </w:rPr>
        <w:t>李思志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武立柱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赵华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雷波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熊海山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黄露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白秀芳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吴帅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钟文祥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刘清华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王欣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黄清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王芳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闫嵩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吕辉澍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proofErr w:type="gramStart"/>
      <w:r>
        <w:rPr>
          <w:rFonts w:hint="eastAsia"/>
        </w:rPr>
        <w:t>田维严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陈向阳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2002.07.01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土木工程专业</w:t>
      </w:r>
      <w:r>
        <w:rPr>
          <w:rFonts w:hint="eastAsia"/>
        </w:rPr>
        <w:tab/>
        <w:t>980112</w:t>
      </w:r>
    </w:p>
    <w:p w:rsidR="00902295" w:rsidRDefault="00902295" w:rsidP="00902295">
      <w:r>
        <w:rPr>
          <w:rFonts w:hint="eastAsia"/>
        </w:rPr>
        <w:t>王龙</w:t>
      </w:r>
      <w:r>
        <w:rPr>
          <w:rFonts w:hint="eastAsia"/>
        </w:rPr>
        <w:tab/>
        <w:t>1996.09.01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张德山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杨帡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马海峰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尚晓磊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刘铭宇</w:t>
      </w:r>
      <w:proofErr w:type="gramEnd"/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侯宁</w:t>
      </w:r>
      <w:proofErr w:type="gramEnd"/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马艳军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吴国梁</w:t>
      </w:r>
      <w:r>
        <w:rPr>
          <w:rFonts w:hint="eastAsia"/>
        </w:rPr>
        <w:tab/>
        <w:t>1997.09.01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张文锐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孟震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农燕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王延辉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卢富永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于靖洋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王宝来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赵冬雪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于兴江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韩锐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曹瑞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王庆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马欣伯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富强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孙磊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李家尧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杨寄宇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刘鹏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董莉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郭瑞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刘丕金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王菁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罗小华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吴华峰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朱国伟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夏林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李小乐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陈淑燕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赵欣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宋</w:t>
      </w:r>
      <w:proofErr w:type="gramStart"/>
      <w:r>
        <w:rPr>
          <w:rFonts w:hint="eastAsia"/>
        </w:rPr>
        <w:t>东方</w:t>
      </w:r>
      <w:r>
        <w:rPr>
          <w:rFonts w:hint="eastAsia"/>
        </w:rPr>
        <w:tab/>
      </w:r>
      <w:proofErr w:type="gramEnd"/>
      <w:r>
        <w:rPr>
          <w:rFonts w:hint="eastAsia"/>
        </w:rPr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孙忠洋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刘莹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刘栋梁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兰春光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于沭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陈明辉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才奇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姜宁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姚福云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谢金涛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董亮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赖晶晶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刘春辉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刘皓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李印成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毕吉庆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姜良芹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孙宝元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龙飞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史健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余红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朱耀台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徐井波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阎鹏举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李攀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孙</w:t>
      </w:r>
      <w:proofErr w:type="gramStart"/>
      <w:r>
        <w:rPr>
          <w:rFonts w:hint="eastAsia"/>
        </w:rPr>
        <w:t>光辉</w:t>
      </w:r>
      <w:r>
        <w:rPr>
          <w:rFonts w:hint="eastAsia"/>
        </w:rPr>
        <w:tab/>
      </w:r>
      <w:proofErr w:type="gramEnd"/>
      <w:r>
        <w:rPr>
          <w:rFonts w:hint="eastAsia"/>
        </w:rPr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周英泽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王彦群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李强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崔舰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洪连明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proofErr w:type="gramStart"/>
      <w:r>
        <w:rPr>
          <w:rFonts w:hint="eastAsia"/>
        </w:rPr>
        <w:t>苏龙平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韩昊岩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刘延波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祖广宇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林瑀琦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金镇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卢金龙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耿春宇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张伟东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范明杰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董娟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薛凯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吴睿华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朱小峰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公进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陈井泉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孔蓉华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王永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张伟干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王秋莹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林斌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韩武怡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孙丽丽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张琪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丁新宇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戴鸿哲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宿</w:t>
      </w:r>
      <w:proofErr w:type="gramStart"/>
      <w:r>
        <w:rPr>
          <w:rFonts w:hint="eastAsia"/>
        </w:rPr>
        <w:t>柠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李春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钱成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王荣国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李德刚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候立群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宋坤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李国良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王岩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苗宏刚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周科东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张月钢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张旸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隋叶鑫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曲巍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廖声武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李晶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王环宇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郭楠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高鹏飞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张燕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</w:t>
      </w:r>
      <w:proofErr w:type="gramStart"/>
      <w:r>
        <w:rPr>
          <w:rFonts w:hint="eastAsia"/>
        </w:rPr>
        <w:t>谭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程惠明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赵军卫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彭根堂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罗宏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杨子道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刘鑫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兰成明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庞博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赵杨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王文博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阮航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王静明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王建伟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姚立勇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宋涛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郝振鲁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崔</w:t>
      </w:r>
      <w:proofErr w:type="gramEnd"/>
      <w:r>
        <w:rPr>
          <w:rFonts w:hint="eastAsia"/>
        </w:rPr>
        <w:t>旸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高艳群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马卓伟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徐金锋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李鸿坤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黄海燕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段林楠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齐铁东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白文</w:t>
      </w:r>
      <w:proofErr w:type="gramStart"/>
      <w:r>
        <w:rPr>
          <w:rFonts w:hint="eastAsia"/>
        </w:rPr>
        <w:t>婷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王海东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胡彦平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秦焕朝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荆雷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陈凌</w:t>
      </w:r>
      <w:proofErr w:type="gramStart"/>
      <w:r>
        <w:rPr>
          <w:rFonts w:hint="eastAsia"/>
        </w:rPr>
        <w:t>凌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郝增彬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刘宝山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毕琳璐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肖珂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于华龙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李慧林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石磊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陈洪胜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李海兰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王金山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程兆强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朱峰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张博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左振营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刘若丹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胡凤明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王卓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张运生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张大鹏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王晓博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邢博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唐开春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杨洁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贾相财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李健民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鲁冰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顾宋苗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陈炜熙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张志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闫志刚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董妍燕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李芦钰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葛志刚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刘冲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石星亮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刘畅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曲春珑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李东伟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付英凯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黄超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周卉鑫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张健飞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李澈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曾祥君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邢晓洁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玄立三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邰旺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翟艳丽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汪必霞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王海波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安继冲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郝新红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秦超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张艳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李玲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卢正钦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乐承玉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刘金龙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徐林升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林洋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田琳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陈红军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张洪亮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马占伟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李博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辛大波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钱学明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魏嘉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陈希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黄树昱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王立辉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lastRenderedPageBreak/>
        <w:tab/>
      </w:r>
    </w:p>
    <w:p w:rsidR="00902295" w:rsidRDefault="00902295" w:rsidP="00902295">
      <w:r>
        <w:rPr>
          <w:rFonts w:hint="eastAsia"/>
        </w:rPr>
        <w:t>王连峰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孙晓颖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钱玮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赵振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赵广强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戴丽燕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隋</w:t>
      </w:r>
      <w:proofErr w:type="gramEnd"/>
      <w:r>
        <w:rPr>
          <w:rFonts w:hint="eastAsia"/>
        </w:rPr>
        <w:t>春光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陈玉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梁龙喜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孙莹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proofErr w:type="gramStart"/>
      <w:r>
        <w:rPr>
          <w:rFonts w:hint="eastAsia"/>
        </w:rPr>
        <w:t>杜滨</w:t>
      </w:r>
      <w:proofErr w:type="gramEnd"/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902295" w:rsidRDefault="00902295" w:rsidP="00902295">
      <w:r>
        <w:rPr>
          <w:rFonts w:hint="eastAsia"/>
        </w:rPr>
        <w:t>杨正</w:t>
      </w:r>
      <w:r>
        <w:rPr>
          <w:rFonts w:hint="eastAsia"/>
        </w:rPr>
        <w:tab/>
        <w:t>1998.09.01</w:t>
      </w:r>
      <w:r>
        <w:rPr>
          <w:rFonts w:hint="eastAsia"/>
        </w:rPr>
        <w:tab/>
        <w:t>2002.07.05</w:t>
      </w:r>
      <w:r>
        <w:rPr>
          <w:rFonts w:hint="eastAsia"/>
        </w:rPr>
        <w:tab/>
      </w:r>
      <w:r>
        <w:rPr>
          <w:rFonts w:hint="eastAsia"/>
        </w:rPr>
        <w:t>土木工程学院</w:t>
      </w:r>
      <w:r>
        <w:rPr>
          <w:rFonts w:hint="eastAsia"/>
        </w:rPr>
        <w:tab/>
      </w:r>
      <w:r>
        <w:rPr>
          <w:rFonts w:hint="eastAsia"/>
        </w:rPr>
        <w:t>土木工程（建筑工程方向）专业</w:t>
      </w:r>
      <w:r>
        <w:rPr>
          <w:rFonts w:hint="eastAsia"/>
        </w:rPr>
        <w:tab/>
      </w:r>
    </w:p>
    <w:p w:rsidR="00870E62" w:rsidRPr="00902295" w:rsidRDefault="00870E62"/>
    <w:sectPr w:rsidR="00870E62" w:rsidRPr="00902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9A" w:rsidRDefault="00CD4E9A" w:rsidP="00E4058F">
      <w:r>
        <w:separator/>
      </w:r>
    </w:p>
  </w:endnote>
  <w:endnote w:type="continuationSeparator" w:id="0">
    <w:p w:rsidR="00CD4E9A" w:rsidRDefault="00CD4E9A" w:rsidP="00E4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9A" w:rsidRDefault="00CD4E9A" w:rsidP="00E4058F">
      <w:r>
        <w:separator/>
      </w:r>
    </w:p>
  </w:footnote>
  <w:footnote w:type="continuationSeparator" w:id="0">
    <w:p w:rsidR="00CD4E9A" w:rsidRDefault="00CD4E9A" w:rsidP="00E40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295"/>
    <w:rsid w:val="00870E62"/>
    <w:rsid w:val="00902295"/>
    <w:rsid w:val="00CD4E9A"/>
    <w:rsid w:val="00E4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0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0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0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0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2223</Words>
  <Characters>12675</Characters>
  <Application>Microsoft Office Word</Application>
  <DocSecurity>0</DocSecurity>
  <Lines>105</Lines>
  <Paragraphs>29</Paragraphs>
  <ScaleCrop>false</ScaleCrop>
  <Company/>
  <LinksUpToDate>false</LinksUpToDate>
  <CharactersWithSpaces>14869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2017-11-08T08:04:00Z</dcterms:created>
  <dcterms:modified xsi:type="dcterms:W3CDTF">2017-11-09T01:10:00Z</dcterms:modified>
</cp:coreProperties>
</file>