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D275" w14:textId="6D799A1B" w:rsidR="003669F3" w:rsidRDefault="003669F3" w:rsidP="003669F3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第十七届全国大学生房地产策划大赛的校内报名表</w:t>
      </w:r>
    </w:p>
    <w:p w14:paraId="56293638" w14:textId="7D79A154" w:rsidR="003669F3" w:rsidRDefault="003669F3" w:rsidP="003669F3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（团队表）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803"/>
        <w:gridCol w:w="1802"/>
        <w:gridCol w:w="1718"/>
        <w:gridCol w:w="1799"/>
        <w:gridCol w:w="1802"/>
        <w:gridCol w:w="2463"/>
        <w:gridCol w:w="2561"/>
      </w:tblGrid>
      <w:tr w:rsidR="003669F3" w:rsidRPr="003669F3" w14:paraId="30199FC9" w14:textId="459ABDEC" w:rsidTr="003669F3">
        <w:tc>
          <w:tcPr>
            <w:tcW w:w="5000" w:type="pct"/>
            <w:gridSpan w:val="7"/>
          </w:tcPr>
          <w:p w14:paraId="5C74F27B" w14:textId="62408325" w:rsidR="003669F3" w:rsidRPr="003669F3" w:rsidRDefault="003669F3" w:rsidP="003669F3">
            <w:pPr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sz w:val="28"/>
                <w:szCs w:val="28"/>
              </w:rPr>
              <w:t>队伍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名称：</w:t>
            </w:r>
          </w:p>
        </w:tc>
      </w:tr>
      <w:tr w:rsidR="003669F3" w:rsidRPr="003669F3" w14:paraId="032079F1" w14:textId="0D873A2B" w:rsidTr="003669F3">
        <w:trPr>
          <w:trHeight w:val="761"/>
        </w:trPr>
        <w:tc>
          <w:tcPr>
            <w:tcW w:w="646" w:type="pct"/>
          </w:tcPr>
          <w:p w14:paraId="06EC28D1" w14:textId="0AE01754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646" w:type="pct"/>
          </w:tcPr>
          <w:p w14:paraId="6213BCFB" w14:textId="2E9AE266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616" w:type="pct"/>
          </w:tcPr>
          <w:p w14:paraId="339AEFAE" w14:textId="1A7D1C7A" w:rsid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645" w:type="pct"/>
          </w:tcPr>
          <w:p w14:paraId="30D237E0" w14:textId="77777777" w:rsid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</w:p>
          <w:p w14:paraId="2A45D6A8" w14:textId="130E132C" w:rsidR="003669F3" w:rsidRPr="003669F3" w:rsidRDefault="003669F3" w:rsidP="003669F3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5448ACF8" w14:textId="49333066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883" w:type="pct"/>
          </w:tcPr>
          <w:p w14:paraId="49CB7ADE" w14:textId="4BD48AF3" w:rsid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微信号</w:t>
            </w:r>
          </w:p>
        </w:tc>
        <w:tc>
          <w:tcPr>
            <w:tcW w:w="918" w:type="pct"/>
          </w:tcPr>
          <w:p w14:paraId="17CF432A" w14:textId="2A17C1DD" w:rsid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是否是队长</w:t>
            </w:r>
          </w:p>
        </w:tc>
      </w:tr>
      <w:tr w:rsidR="003669F3" w:rsidRPr="003669F3" w14:paraId="62642CCB" w14:textId="77777777" w:rsidTr="003669F3">
        <w:tc>
          <w:tcPr>
            <w:tcW w:w="646" w:type="pct"/>
          </w:tcPr>
          <w:p w14:paraId="0B02E8C2" w14:textId="38176494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示例</w:t>
            </w:r>
          </w:p>
        </w:tc>
        <w:tc>
          <w:tcPr>
            <w:tcW w:w="646" w:type="pct"/>
          </w:tcPr>
          <w:p w14:paraId="09A811B4" w14:textId="12DFF49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小王</w:t>
            </w:r>
          </w:p>
        </w:tc>
        <w:tc>
          <w:tcPr>
            <w:tcW w:w="616" w:type="pct"/>
          </w:tcPr>
          <w:p w14:paraId="0FBBD4D9" w14:textId="659C1261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土木工程</w:t>
            </w:r>
          </w:p>
        </w:tc>
        <w:tc>
          <w:tcPr>
            <w:tcW w:w="645" w:type="pct"/>
          </w:tcPr>
          <w:p w14:paraId="33E153FC" w14:textId="5B4145E9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2024级本科</w:t>
            </w:r>
          </w:p>
        </w:tc>
        <w:tc>
          <w:tcPr>
            <w:tcW w:w="646" w:type="pct"/>
          </w:tcPr>
          <w:p w14:paraId="665FCB81" w14:textId="42F79798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136*****</w:t>
            </w:r>
          </w:p>
        </w:tc>
        <w:tc>
          <w:tcPr>
            <w:tcW w:w="883" w:type="pct"/>
          </w:tcPr>
          <w:p w14:paraId="040EEF5B" w14:textId="24D6708F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******</w:t>
            </w:r>
          </w:p>
        </w:tc>
        <w:tc>
          <w:tcPr>
            <w:tcW w:w="918" w:type="pct"/>
          </w:tcPr>
          <w:p w14:paraId="4C012138" w14:textId="1E9268CE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color w:val="EE0000"/>
                <w:sz w:val="28"/>
                <w:szCs w:val="28"/>
              </w:rPr>
            </w:pPr>
            <w:r w:rsidRPr="003669F3">
              <w:rPr>
                <w:rFonts w:ascii="宋体" w:eastAsia="宋体" w:hAnsi="宋体" w:hint="eastAsia"/>
                <w:color w:val="EE0000"/>
                <w:sz w:val="28"/>
                <w:szCs w:val="28"/>
              </w:rPr>
              <w:t>是/否</w:t>
            </w:r>
          </w:p>
        </w:tc>
      </w:tr>
      <w:tr w:rsidR="003669F3" w:rsidRPr="003669F3" w14:paraId="0FE514AD" w14:textId="055056F0" w:rsidTr="003669F3">
        <w:tc>
          <w:tcPr>
            <w:tcW w:w="646" w:type="pct"/>
          </w:tcPr>
          <w:p w14:paraId="246992FB" w14:textId="5F65D2D2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46" w:type="pct"/>
          </w:tcPr>
          <w:p w14:paraId="0FF2CFD8" w14:textId="2CE69186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16" w:type="pct"/>
          </w:tcPr>
          <w:p w14:paraId="74D602C8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711C5B46" w14:textId="59E9AE71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67E67A0C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83" w:type="pct"/>
          </w:tcPr>
          <w:p w14:paraId="010155EB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18" w:type="pct"/>
          </w:tcPr>
          <w:p w14:paraId="7623DCE6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669F3" w:rsidRPr="003669F3" w14:paraId="78BF258D" w14:textId="58DE47BC" w:rsidTr="003669F3">
        <w:tc>
          <w:tcPr>
            <w:tcW w:w="646" w:type="pct"/>
          </w:tcPr>
          <w:p w14:paraId="6A70B1C3" w14:textId="6055A844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646" w:type="pct"/>
          </w:tcPr>
          <w:p w14:paraId="6256DD0E" w14:textId="01385DBC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16" w:type="pct"/>
          </w:tcPr>
          <w:p w14:paraId="1571845B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396B425F" w14:textId="5135BBC6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62DDF9A5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83" w:type="pct"/>
          </w:tcPr>
          <w:p w14:paraId="46E4EF1D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18" w:type="pct"/>
          </w:tcPr>
          <w:p w14:paraId="6272CB97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669F3" w:rsidRPr="003669F3" w14:paraId="1BA2D375" w14:textId="68F946F4" w:rsidTr="003669F3">
        <w:tc>
          <w:tcPr>
            <w:tcW w:w="646" w:type="pct"/>
          </w:tcPr>
          <w:p w14:paraId="0F9EECAF" w14:textId="51251AB5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646" w:type="pct"/>
          </w:tcPr>
          <w:p w14:paraId="581080AA" w14:textId="00607616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16" w:type="pct"/>
          </w:tcPr>
          <w:p w14:paraId="004FB5D0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0C24F013" w14:textId="3EEF605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001AB51D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83" w:type="pct"/>
          </w:tcPr>
          <w:p w14:paraId="7A6DF2E0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18" w:type="pct"/>
          </w:tcPr>
          <w:p w14:paraId="3E23FC72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669F3" w:rsidRPr="003669F3" w14:paraId="0971A7E4" w14:textId="05987A48" w:rsidTr="003669F3">
        <w:tc>
          <w:tcPr>
            <w:tcW w:w="646" w:type="pct"/>
          </w:tcPr>
          <w:p w14:paraId="69700E43" w14:textId="177E8213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646" w:type="pct"/>
          </w:tcPr>
          <w:p w14:paraId="5096F2A4" w14:textId="5EEA9C03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16" w:type="pct"/>
          </w:tcPr>
          <w:p w14:paraId="1DBEE349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49E75C36" w14:textId="0CFE95A0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4BC96D44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83" w:type="pct"/>
          </w:tcPr>
          <w:p w14:paraId="3B2C9592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18" w:type="pct"/>
          </w:tcPr>
          <w:p w14:paraId="4597DFF7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669F3" w:rsidRPr="003669F3" w14:paraId="400963B8" w14:textId="77777777" w:rsidTr="003669F3">
        <w:tc>
          <w:tcPr>
            <w:tcW w:w="646" w:type="pct"/>
          </w:tcPr>
          <w:p w14:paraId="72B9871B" w14:textId="43435A51" w:rsid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646" w:type="pct"/>
          </w:tcPr>
          <w:p w14:paraId="528116B6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16" w:type="pct"/>
          </w:tcPr>
          <w:p w14:paraId="3D51205B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5" w:type="pct"/>
          </w:tcPr>
          <w:p w14:paraId="6C530D89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6" w:type="pct"/>
          </w:tcPr>
          <w:p w14:paraId="493B2FBD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83" w:type="pct"/>
          </w:tcPr>
          <w:p w14:paraId="7EA33FF2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18" w:type="pct"/>
          </w:tcPr>
          <w:p w14:paraId="57D92265" w14:textId="77777777" w:rsidR="003669F3" w:rsidRPr="003669F3" w:rsidRDefault="003669F3" w:rsidP="003669F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45C54CA9" w14:textId="77777777" w:rsidR="003669F3" w:rsidRDefault="003669F3" w:rsidP="003669F3">
      <w:pPr>
        <w:jc w:val="both"/>
        <w:rPr>
          <w:rFonts w:ascii="宋体" w:eastAsia="宋体" w:hAnsi="宋体" w:hint="eastAsia"/>
          <w:b/>
          <w:bCs/>
        </w:rPr>
      </w:pPr>
    </w:p>
    <w:p w14:paraId="1FB677E2" w14:textId="6E080C1B" w:rsidR="003669F3" w:rsidRDefault="003669F3" w:rsidP="003669F3">
      <w:pPr>
        <w:jc w:val="both"/>
        <w:rPr>
          <w:rFonts w:ascii="宋体" w:eastAsia="宋体" w:hAnsi="宋体" w:hint="eastAsia"/>
          <w:b/>
          <w:bCs/>
        </w:rPr>
      </w:pPr>
      <w:r w:rsidRPr="003669F3">
        <w:rPr>
          <w:rFonts w:ascii="宋体" w:eastAsia="宋体" w:hAnsi="宋体" w:hint="eastAsia"/>
          <w:b/>
          <w:bCs/>
        </w:rPr>
        <w:t>注：请务必核对好队伍名称、队长及队员姓名，每只队伍仅能有1名队长，每队人数3-5人（含队长），提交竞赛组委会后将无法修改队伍及队员信息。</w:t>
      </w:r>
    </w:p>
    <w:sectPr w:rsidR="003669F3" w:rsidSect="003669F3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F3"/>
    <w:rsid w:val="003669F3"/>
    <w:rsid w:val="00AA47AF"/>
    <w:rsid w:val="00C5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BEC2"/>
  <w15:chartTrackingRefBased/>
  <w15:docId w15:val="{96F0F95E-5997-4AC0-90BB-5987ACC5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9F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6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Jiayu</dc:creator>
  <cp:keywords/>
  <dc:description/>
  <cp:lastModifiedBy>Zhang Jiayu</cp:lastModifiedBy>
  <cp:revision>2</cp:revision>
  <dcterms:created xsi:type="dcterms:W3CDTF">2025-06-11T00:58:00Z</dcterms:created>
  <dcterms:modified xsi:type="dcterms:W3CDTF">2025-06-11T01:12:00Z</dcterms:modified>
</cp:coreProperties>
</file>